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:rsidTr="00253D64">
        <w:trPr>
          <w:trHeight w:val="3767"/>
        </w:trPr>
        <w:tc>
          <w:tcPr>
            <w:tcW w:w="10658" w:type="dxa"/>
          </w:tcPr>
          <w:p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:rsidR="00253D64" w:rsidRPr="00253D64" w:rsidRDefault="00253D64" w:rsidP="00253D64">
            <w:pPr>
              <w:rPr>
                <w:b/>
              </w:rPr>
            </w:pPr>
          </w:p>
          <w:p w:rsidR="00253D64" w:rsidRDefault="00B161D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72CB82" wp14:editId="09F624C7">
                      <wp:simplePos x="0" y="0"/>
                      <wp:positionH relativeFrom="column">
                        <wp:posOffset>4613275</wp:posOffset>
                      </wp:positionH>
                      <wp:positionV relativeFrom="paragraph">
                        <wp:posOffset>83185</wp:posOffset>
                      </wp:positionV>
                      <wp:extent cx="1428750" cy="1095375"/>
                      <wp:effectExtent l="342900" t="19050" r="38100" b="23812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161D2" w:rsidRDefault="00ED2195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066F89E" wp14:editId="6504A411">
                                        <wp:extent cx="610870" cy="669925"/>
                                        <wp:effectExtent l="0" t="0" r="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10870" cy="6699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2CB8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1" o:spid="_x0000_s1026" type="#_x0000_t63" style="position:absolute;margin-left:363.25pt;margin-top:6.55pt;width:112.5pt;height:8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8hygIAAJsFAAAOAAAAZHJzL2Uyb0RvYy54bWysVN1v2jAQf5+0/8Hye5tAodCooWJ0TJOq&#10;thKd+nw4DvHkr9mGwP76nZ1A6banaXlwzr7zz3e/+7i92ytJdtx5YXRJB5c5JVwzUwm9Kem3l+XF&#10;lBIfQFcgjeYlPXBP72YfP9y2tuBD0xhZcUcQRPuitSVtQrBFlnnWcAX+0liuUVkbpyDg1m2yykGL&#10;6Epmwzy/zlrjKusM497j6X2npLOEX9echae69jwQWVL0LaTVpXUd12x2C8XGgW0E692Af/BCgdD4&#10;6AnqHgKQrRN/QCnBnPGmDpfMqMzUtWA8xYDRDPLfolk1YHmKBcnx9kST/3+w7HH37IioMHcDSjQo&#10;zNHKcs4a8mm7XktekKcdSIJapKq1vsAbK/vs+p1HMca9r52Kf4yI7BO9hxO9fB8Iw8PBaDidjDEL&#10;DHWD/GZ8NRlH1OztunU+fOFGkSiUtOXVhn+WUljPFyCl2YbEMuwefEh0V73PUH1H/2slMXvR34tJ&#10;PsmnfXrPjIbnRtfX0/yq96CHRF+OPkR8b6SolkLKtDn4hXQE4dEzoSvTUiLBBzws6TJ9Pdi7a1KT&#10;FuMdTvIYOmCR1xICisoi7V5vKAG5we5hwaXo3t32brM+vToaTYaLUWfUQMU7X8Y5fseXO/NE6juc&#10;GNU9+Ka7klQdO0oE7EApVEmnEeiIJHWMmaceQrZjnmL6u4RHKezX+74K1qY6YBk50/WXt2wp8L0H&#10;JOcZHKYEI8chEZ5wqaVBOkwvUdIY9/Nv59Ee6xy1lLTYoEjVjy04jpx/1dgBN4PRKHZ02ozGkyFu&#10;3Llmfa7RW7UwmDcsEvQuidE+yKNYO6NecZbM46uoAs3w7S4p/WYRusGB04jx+TyZYRdbCA96ZVkE&#10;j5RFpl/2r+BsX8UBG+DRHJsZilRqXd2/2cab2sy3wdTiRHbHa888ToCU1n5axRFzvk9WbzN19gsA&#10;AP//AwBQSwMEFAAGAAgAAAAhAJPRHVLgAAAACgEAAA8AAABkcnMvZG93bnJldi54bWxMj8FOwzAQ&#10;RO9I/IO1SNyok0LSNo1TIaQiJE4tBak3N94mEfE6ip00/D3LqRx35ml2Jt9MthUj9r5xpCCeRSCQ&#10;SmcaqhQcPrYPSxA+aDK6dYQKftDDpri9yXVm3IV2OO5DJTiEfKYV1CF0mZS+rNFqP3MdEntn11sd&#10;+OwraXp94XDbynkUpdLqhvhDrTt8qbH83g+WU+j8tT0uxsPwenx6j5z/3KVvsVL3d9PzGkTAKVxh&#10;+KvP1aHgTic3kPGiVbCYpwmjbDzGIBhYJTELJxaWSQqyyOX/CcUvAAAA//8DAFBLAQItABQABgAI&#10;AAAAIQC2gziS/gAAAOEBAAATAAAAAAAAAAAAAAAAAAAAAABbQ29udGVudF9UeXBlc10ueG1sUEsB&#10;Ai0AFAAGAAgAAAAhADj9If/WAAAAlAEAAAsAAAAAAAAAAAAAAAAALwEAAF9yZWxzLy5yZWxzUEsB&#10;Ai0AFAAGAAgAAAAhAJAmTyHKAgAAmwUAAA4AAAAAAAAAAAAAAAAALgIAAGRycy9lMm9Eb2MueG1s&#10;UEsBAi0AFAAGAAgAAAAhAJPRHVLgAAAACgEAAA8AAAAAAAAAAAAAAAAAJAUAAGRycy9kb3ducmV2&#10;LnhtbFBLBQYAAAAABAAEAPMAAAAxBgAAAAA=&#10;" adj="-4473,25229" fillcolor="window" strokecolor="#2f528f" strokeweight="1pt">
                      <v:textbox>
                        <w:txbxContent>
                          <w:p w:rsidR="00B161D2" w:rsidRDefault="00ED2195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66F89E" wp14:editId="6504A411">
                                  <wp:extent cx="610870" cy="66992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087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52705</wp:posOffset>
                      </wp:positionV>
                      <wp:extent cx="1428750" cy="1095375"/>
                      <wp:effectExtent l="342900" t="19050" r="38100" b="238125"/>
                      <wp:wrapNone/>
                      <wp:docPr id="1" name="Speech Bubble: 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53D64" w:rsidRDefault="00ED2195" w:rsidP="00253D6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D30B7AD" wp14:editId="4DC2DAF8">
                                        <wp:extent cx="687705" cy="714375"/>
                                        <wp:effectExtent l="0" t="0" r="0" b="9525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92228" cy="71907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peech Bubble: Oval 1" o:spid="_x0000_s1027" type="#_x0000_t63" style="position:absolute;margin-left:190.85pt;margin-top:4.15pt;width:112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sCQygIAAOoFAAAOAAAAZHJzL2Uyb0RvYy54bWysVFFv2jAQfp+0/2D5vU2gUChqqBhdp0lV&#10;W41OfTbOmWRybM82hO7X7+yYwLZqD9N4ML7c3efvPp/v+mbfSLID62qtCjo4zykBxXVZq01Bvz7f&#10;nU0pcZ6pkkmtoKCv4OjN/P2769bMYKgrLUuwBEGUm7WmoJX3ZpZljlfQMHeuDSh0Cm0b5tG0m6y0&#10;rEX0RmbDPL/MWm1LYzUH5/Drbeek84gvBHD/KIQDT2RBkZuPq43rOqzZ/JrNNpaZquaJBvsHFg2r&#10;FR7aQ90yz8jW1n9ANTW32mnhz7luMi1EzSHWgNUM8t+qWVXMQKwFxXGml8n9P1j+sHuypC7x7ihR&#10;rMErWhkAXpEP2/Vawow87pgkgyBUa9wM41fmySbL4TZUvRe2Cf9YD9lHcV97cWHvCcePg9FwOhnj&#10;HXD0DfKr8cVkHFCzY7qxzn8C3ZCwKWgL5QY+SlkbB0smpd76qDHb3TsfxS4TZVZ+Q/qikXh3ge7Z&#10;JJ/k03S5J0HD06DLy2l+kRgkSORy4BDwnZZ1eVdLGY3QkrCUluAJBV1voiaYcRKVBYk6UeLOv0oI&#10;uVJ9AYEqowzDWELs7yMY4xyUH3SuipXQnTHO8ZcY9hlRsQgYkAWy67ETwK9ED9id1Ck+pEJ8Hn1y&#10;/jdiXXKfEU/WyvfJTa20fQtAYlXp5C4e6Z9IE7Z+v96nDsTI8GWty1fsSqu75+oMv6uxI+6Z80/M&#10;4h1jF+HM8Y+4CKnbguq0o6TS9sdb30M8Phv0UtLiey+o+75lFiiRnxU+qKvBaBQGRDRG48kQDXvq&#10;WZ961LZZauwC7DpkF7ch3svDVljdvOBoWoRT0cUUx7MLyr09GEvfzSEcbhwWixiGQ8Ewf69Whgfw&#10;oHNoyOf9C7MmPQuPL+pBH2YDm8Xe7TQ+xoZMpRdbr0Xtg/OoazJwoMRWSsMvTKxTO0YdR/T8JwAA&#10;AP//AwBQSwMEFAAGAAgAAAAhAOvXHFrdAAAACQEAAA8AAABkcnMvZG93bnJldi54bWxMj8tOwzAQ&#10;RfdI/IM1SGwQtUulYIU4VQRCVGLTBx/gxtM4JbaD7bbh7xlWsLy6R3fOVMvJDeyMMfXBK5jPBDD0&#10;bTC97xR87F7vJbCUtTd6CB4VfGOCZX19VenShIvf4HmbO0YjPpVagc15LDlPrUWn0yyM6Kk7hOh0&#10;phg7bqK+0Lgb+IMQBXe693TB6hGfLbaf25NT8PL1FswOV83xjucmrtZmbd+NUrc3U/MELOOU/2D4&#10;1Sd1qMlpH07eJDYoWMj5I6EK5AIY9YUoKO8JlEICryv+/4P6BwAA//8DAFBLAQItABQABgAIAAAA&#10;IQC2gziS/gAAAOEBAAATAAAAAAAAAAAAAAAAAAAAAABbQ29udGVudF9UeXBlc10ueG1sUEsBAi0A&#10;FAAGAAgAAAAhADj9If/WAAAAlAEAAAsAAAAAAAAAAAAAAAAALwEAAF9yZWxzLy5yZWxzUEsBAi0A&#10;FAAGAAgAAAAhANT2wJDKAgAA6gUAAA4AAAAAAAAAAAAAAAAALgIAAGRycy9lMm9Eb2MueG1sUEsB&#10;Ai0AFAAGAAgAAAAhAOvXHFrdAAAACQEAAA8AAAAAAAAAAAAAAAAAJAUAAGRycy9kb3ducmV2Lnht&#10;bFBLBQYAAAAABAAEAPMAAAAuBgAAAAA=&#10;" adj="-4473,25229" fillcolor="white [3212]" strokecolor="#1f3763 [1604]" strokeweight="1pt">
                      <v:textbox>
                        <w:txbxContent>
                          <w:p w:rsidR="00253D64" w:rsidRDefault="00ED2195" w:rsidP="00253D6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30B7AD" wp14:editId="4DC2DAF8">
                                  <wp:extent cx="687705" cy="714375"/>
                                  <wp:effectExtent l="0" t="0" r="0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2228" cy="7190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ED2195">
              <w:rPr>
                <w:color w:val="4472C4" w:themeColor="accent1"/>
                <w:sz w:val="72"/>
                <w:szCs w:val="72"/>
              </w:rPr>
              <w:t>in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:rsidR="00253D64" w:rsidRPr="00253D64" w:rsidRDefault="00F4473D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“</w:t>
            </w:r>
            <w:r w:rsidR="00ED2195">
              <w:rPr>
                <w:color w:val="4472C4" w:themeColor="accent1"/>
                <w:sz w:val="72"/>
                <w:szCs w:val="72"/>
              </w:rPr>
              <w:t>out</w:t>
            </w:r>
            <w:r>
              <w:rPr>
                <w:color w:val="4472C4" w:themeColor="accent1"/>
                <w:sz w:val="72"/>
                <w:szCs w:val="72"/>
              </w:rPr>
              <w:t>”</w:t>
            </w:r>
            <w:r w:rsidR="00253D64" w:rsidRPr="00253D64">
              <w:rPr>
                <w:color w:val="4472C4" w:themeColor="accent1"/>
                <w:sz w:val="72"/>
                <w:szCs w:val="72"/>
              </w:rPr>
              <w:t xml:space="preserve">              </w:t>
            </w:r>
          </w:p>
          <w:p w:rsidR="00253D64" w:rsidRDefault="00253D64"/>
          <w:p w:rsidR="00253D64" w:rsidRDefault="00253D64"/>
          <w:p w:rsidR="00253D64" w:rsidRDefault="00253D64"/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AC17BE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F044043" wp14:editId="212231AB">
                      <wp:simplePos x="0" y="0"/>
                      <wp:positionH relativeFrom="column">
                        <wp:posOffset>4201795</wp:posOffset>
                      </wp:positionH>
                      <wp:positionV relativeFrom="paragraph">
                        <wp:posOffset>46355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Default="00ED2195" w:rsidP="00AC17B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85574E3" wp14:editId="262AD75A">
                                        <wp:extent cx="1014095" cy="1014095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04404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8" type="#_x0000_t202" style="position:absolute;margin-left:330.85pt;margin-top:3.65pt;width:113.25pt;height:8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vZLgIAAFwEAAAOAAAAZHJzL2Uyb0RvYy54bWysVNuO0zAQfUfiHyy/07ShZbtR09XSpQhp&#10;uUi7fMDEdhoLxxNst0n5esZOtxRW4gGRB8vXM2fOmcnqZmgNOyjnNdqSzyZTzpQVKLXdlfzr4/bV&#10;kjMfwEowaFXJj8rzm/XLF6u+K1SODRqpHCMQ64u+K3kTQldkmReNasFPsFOWDmt0LQRaul0mHfSE&#10;3posn07fZD062TkUynvavRsP+Trh17US4XNdexWYKTlxC2l0aazimK1XUOwcdI0WJxrwDyxa0JaC&#10;nqHuIADbO/0MqtXCocc6TAS2Gda1FirlQNnMpn9k89BAp1IuJI7vzjL5/wcrPh2+OKZlyRecWWjJ&#10;okc1BPYWB5ZHdfrOF3TpoaNrYaBtcjll6rt7FN88s7hpwO7UrXPYNwoksZvFl9nF0xHHR5Cq/4iS&#10;wsA+YAIaatdG6UgMRujk0vHsTKQiYsj562V+RRQFnc1ms/k8X6QYUDw975wP7xW2LE5K7sj6BA+H&#10;ex8iHSiersRoHo2WW21MWrhdtTGOHYDKZJu+E/pv14xlfcmvFxT7OcTRnxGoPiX2nBnwgTb/Btnq&#10;QPVvdFvy5TR+MS4UUcd3VqZ5AG3GOaVg7EnYqOWoahiqITl49qtCeSSlHY7lTu1JkwbdD856KvWS&#10;++97cIoIfrDk1jXJGXsjLeaLq5wW7vKkujwBKwiq5IGzcboJqZ8ibYu35Gqtk97R/pHJiTKVcLLh&#10;1G6xRy7X6davn8L6JwAAAP//AwBQSwMEFAAGAAgAAAAhAFpK1djdAAAACQEAAA8AAABkcnMvZG93&#10;bnJldi54bWxMj8FOwzAQRO9I/IO1SNyo00SkVohTVRE9BonAhZsTb5Oo8dqK3Tb8PeYEx9U8zbwt&#10;96uZ2RUXP1mSsN0kwJB6qycaJHx+HJ8EMB8UaTVbQgnf6GFf3d+VqtD2Ru94bcPAYgn5QkkYQ3AF&#10;574f0Si/sQ4pZie7GBXiuQxcL+oWy83M0yTJuVETxYVROaxH7M/txUg4drVz6q19/WqyzHfP1Byw&#10;bqR8fFgPL8ACruEPhl/9qA5VdOrshbRns4Q83+4iKmGXAYu5ECIF1kVQpAJ4VfL/H1Q/AAAA//8D&#10;AFBLAQItABQABgAIAAAAIQC2gziS/gAAAOEBAAATAAAAAAAAAAAAAAAAAAAAAABbQ29udGVudF9U&#10;eXBlc10ueG1sUEsBAi0AFAAGAAgAAAAhADj9If/WAAAAlAEAAAsAAAAAAAAAAAAAAAAALwEAAF9y&#10;ZWxzLy5yZWxzUEsBAi0AFAAGAAgAAAAhAMUNy9kuAgAAXAQAAA4AAAAAAAAAAAAAAAAALgIAAGRy&#10;cy9lMm9Eb2MueG1sUEsBAi0AFAAGAAgAAAAhAFpK1djdAAAACQEAAA8AAAAAAAAAAAAAAAAAiAQA&#10;AGRycy9kb3ducmV2LnhtbFBLBQYAAAAABAAEAPMAAACSBQAAAAA=&#10;" strokecolor="window">
                      <v:textbox>
                        <w:txbxContent>
                          <w:p w:rsidR="00AC17BE" w:rsidRDefault="00ED2195" w:rsidP="00AC17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5574E3" wp14:editId="262AD75A">
                                  <wp:extent cx="1014095" cy="101409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68580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Default="00ED219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144FD6C" wp14:editId="488A6CD7">
                                        <wp:extent cx="1014095" cy="1014095"/>
                                        <wp:effectExtent l="0" t="0" r="0" b="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108.35pt;margin-top:5.4pt;width:113.25pt;height:8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f5JLAIAAE0EAAAOAAAAZHJzL2Uyb0RvYy54bWysVM1u2zAMvg/YOwi6L47dZEmNOEWXLsOA&#10;7gdo9wCyLMfCJFGTlNjZ04+S0zRrb8N8EEiR+kh+JL26GbQiB+G8BFPRfDKlRBgOjTS7iv543L5b&#10;UuIDMw1TYERFj8LTm/XbN6velqKADlQjHEEQ48veVrQLwZZZ5nknNPMTsMKgsQWnWUDV7bLGsR7R&#10;tcqK6fR91oNrrAMuvMfbu9FI1wm/bQUP39rWi0BURTG3kE6Xzjqe2XrFyp1jtpP8lAb7hyw0kwaD&#10;nqHuWGBk7+QrKC25Aw9tmHDQGbSt5CLVgNXk0xfVPHTMilQLkuPtmSb//2D518N3R2RT0SJfUGKY&#10;xiY9iiGQDzCQIvLTW1+i24NFxzDgNfY51ertPfCfnhjYdMzsxK1z0HeCNZhfHl9mF09HHB9B6v4L&#10;NBiG7QMkoKF1OpKHdBBExz4dz72JqfAYcna1LBZzSjja8jyfzYp5isHKp+fW+fBJgCZRqKjD5id4&#10;drj3IabDyieXGM2Dks1WKpUUt6s3ypEDw0HZpu+E/pebMqSv6PUcY7+GiDMrziD1buTgRSAtAw68&#10;krqiy2n8YhhWRto+mibJgUk1ypixMiceI3UjiWGoh9Syq/g2clxDc0RiHYzzjfuIQgfuNyU9znZF&#10;/a89c4IS9dlgc66RvbgMSZnNFwUq7tJSX1qY4QhV0UDJKG5CWqCYtoFbbGIrE73PmZxSxplNrJ/2&#10;Ky7FpZ68nv8C6z8AAAD//wMAUEsDBBQABgAIAAAAIQD+/D5M3wAAAAoBAAAPAAAAZHJzL2Rvd25y&#10;ZXYueG1sTI/BTsMwEETvSPyDtUjcqN00CiXEqRCI3hBqQIWjEy9JRLyOYrcNfD3LCY478zQ7U2xm&#10;N4gjTqH3pGG5UCCQGm97ajW8vjxerUGEaMiawRNq+MIAm/L8rDC59Sfa4bGKreAQCrnR0MU45lKG&#10;pkNnwsKPSOx9+MmZyOfUSjuZE4e7QSZKZdKZnvhDZ0a877D5rA5OQ2hUtn9Oq/1bLbf4fWPtw/v2&#10;SevLi/nuFkTEOf7B8Fufq0PJnWp/IBvEoCFZZteMsqF4AgNpukpA1CyssxXIspD/J5Q/AAAA//8D&#10;AFBLAQItABQABgAIAAAAIQC2gziS/gAAAOEBAAATAAAAAAAAAAAAAAAAAAAAAABbQ29udGVudF9U&#10;eXBlc10ueG1sUEsBAi0AFAAGAAgAAAAhADj9If/WAAAAlAEAAAsAAAAAAAAAAAAAAAAALwEAAF9y&#10;ZWxzLy5yZWxzUEsBAi0AFAAGAAgAAAAhAAnV/kksAgAATQQAAA4AAAAAAAAAAAAAAAAALgIAAGRy&#10;cy9lMm9Eb2MueG1sUEsBAi0AFAAGAAgAAAAhAP78PkzfAAAACgEAAA8AAAAAAAAAAAAAAAAAhgQA&#10;AGRycy9kb3ducmV2LnhtbFBLBQYAAAAABAAEAPMAAACSBQAAAAA=&#10;" strokecolor="white [3212]">
                      <v:textbox>
                        <w:txbxContent>
                          <w:p w:rsidR="00AC17BE" w:rsidRDefault="00ED219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44FD6C" wp14:editId="488A6CD7">
                                  <wp:extent cx="1014095" cy="101409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8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12141644" wp14:editId="27A6E9F9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41644" id="_x0000_s1030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ZNMAIAAFsEAAAOAAAAZHJzL2Uyb0RvYy54bWysVNtu2zAMfR+wfxD0vjjxkiU14hRdugwD&#10;ugvQ7gNoWY6FSaInKbGzry+lpGm2AnsY5gdBFKXDw0PSy+vBaLaXziu0JZ+MxpxJK7BWdlvy7w+b&#10;NwvOfABbg0YrS36Qnl+vXr9a9l0hc2xR19IxArG+6LuStyF0RZZ50UoDfoSdtORs0BkIZLptVjvo&#10;Cd3oLB+P32U9urpzKKT3dHp7dPJVwm8aKcLXpvEyMF1y4hbS6tJaxTVbLaHYOuhaJU404B9YGFCW&#10;gp6hbiEA2zn1Asoo4dBjE0YCTYZNo4RMOVA2k/Ef2dy30MmUC4nju7NM/v/Bii/7b46puuRTziwY&#10;KtGDHAJ7jwPLozp95wu6dN/RtTDQMVU5Zeq7OxQ/PLO4bsFu5Y1z2LcSamI3iS+zi6dHHB9Bqv4z&#10;1hQGdgET0NA4E6UjMRihU5UO58pEKiKGzPPFPJ9xJsg3Xczm81kKAcXT68758FGiYXFTckeVT+iw&#10;v/MhsoHi6UoM5lGreqO0TobbVmvt2B6oSzbpO6H/dk1b1pf8akY8XkIc/BmB2rPGnjMNPtDh3yCN&#10;CtT+WpmSL8bxi3GhiDJ+sHXaB1D6uKcUtD3pGqU8ihqGakgFfBvfRs0rrA8ktMNjt9N00qZF94uz&#10;njq95P7nDpwkgp8sFetqMp3G0UjGdDbPyXCXnurSA1YQVMkDZ8ftOqRxirQt3lBRG5X0fmZyokwd&#10;nMpwmrY4Ipd2uvX8T1g9AgAA//8DAFBLAwQUAAYACAAAACEAYoKnNd4AAAAKAQAADwAAAGRycy9k&#10;b3ducmV2LnhtbEyPwU6DQBCG7ya+w2ZMvNkFCq1BlqYh9oiJ6MXbAiMQ2dkNu23x7R1PeppM5ss/&#10;318cVjOLCy5+sqQg3kQgkDrbTzQoeH87PTyC8EFTr2dLqOAbPRzK25tC57290itemjAIDiGfawVj&#10;CC6X0ncjGu031iHx7dMuRgdel0H2i75yuJllEkU7afRE/GHUDqsRu6/mbBSc2so5/dI8f9TbrW8z&#10;qo9Y1Urd363HJxAB1/AHw68+q0PJTq09U+/FrCDN4oRRBUnGk4Fdmu5BtExG8R5kWcj/FcofAAAA&#10;//8DAFBLAQItABQABgAIAAAAIQC2gziS/gAAAOEBAAATAAAAAAAAAAAAAAAAAAAAAABbQ29udGVu&#10;dF9UeXBlc10ueG1sUEsBAi0AFAAGAAgAAAAhADj9If/WAAAAlAEAAAsAAAAAAAAAAAAAAAAALwEA&#10;AF9yZWxzLy5yZWxzUEsBAi0AFAAGAAgAAAAhAPXL9k0wAgAAWwQAAA4AAAAAAAAAAAAAAAAALgIA&#10;AGRycy9lMm9Eb2MueG1sUEsBAi0AFAAGAAgAAAAhAGKCpzXeAAAACgEAAA8AAAAAAAAAAAAAAAAA&#10;igQAAGRycy9kb3ducmV2LnhtbFBLBQYAAAAABAAEAPMAAACVBQAAAAA=&#10;" strokecolor="window">
                      <v:textbox>
                        <w:txbxContent>
                          <w:p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5oKgIAAEoEAAAOAAAAZHJzL2Uyb0RvYy54bWysVNtu2zAMfR+wfxD0vjjxkiU14hRdugwD&#10;ugvQ7gNkWbaFSaImKbGzry8lp2nWvg3zg0CJ1OHhIeX19aAVOQjnJZiSziZTSoThUEvTlvTnw+7d&#10;ihIfmKmZAiNKehSeXm/evln3thA5dKBq4QiCGF/0tqRdCLbIMs87oZmfgBUGnQ04zQJuXZvVjvWI&#10;rlWWT6cfsh5cbR1w4T2e3o5Oukn4TSN4+N40XgSiSorcQlpdWqu4Zps1K1rHbCf5iQb7BxaaSYNJ&#10;z1C3LDCyd/IVlJbcgYcmTDjoDJpGcpFqwGpm0xfV3HfMilQLiuPtWSb//2D5t8MPR2Rd0veUGKax&#10;RQ9iCOQjDCSP6vTWFxh0bzEsDHiMXU6VensH/JcnBrYdM624cQ76TrAa2c3izezi6ojjI0jVf4Ua&#10;07B9gAQ0NE5H6VAMgujYpeO5M5EKjynzfLXMF5Rw9M1Xi+VykVKw4um2dT58FqBJNErqsPMJnR3u&#10;fIhsWPEUEpN5ULLeSaXSxrXVVjlyYDglu/Sd0P8KU4b0Jb1aII/XEHFgxRmkakcJXiTSMuC0K6lL&#10;uprGL6ZhRVTtk6mTHZhUo42MlTnJGJUbNQxDNaR+zePdKHEF9RF1dTAONz5GNDpwfyjpcbBL6n/v&#10;mROUqC8Ge3M1m8/jS0ib+WKZ48ZdeqpLDzMcoUoaKBnNbUivJ9I2cIM9bGSS95nJiTIObFL99Lji&#10;i7jcp6jnX8DmEQAA//8DAFBLAwQUAAYACAAAACEAW9+NYt8AAAAJAQAADwAAAGRycy9kb3ducmV2&#10;LnhtbEyPwU7DMBBE70j9B2uRuLV2KUrbEKdCIHpDiBQVjk68JFHjdRS7beDr2Z7gtqMZzbzNNqPr&#10;xAmH0HrSMJ8pEEiVty3VGt53z9MViBANWdN5Qg3fGGCTT64yk1p/pjc8FbEWXEIhNRqaGPtUylA1&#10;6EyY+R6JvS8/OBNZDrW0gzlzuevkrVKJdKYlXmhMj48NVofi6DSESiX717ti/1HKLf6srX363L5o&#10;fXM9PtyDiDjGvzBc8BkdcmYq/ZFsEJ2G6YLJo4aFmoO4+Kv1EkTJh0oSkHkm/3+Q/wIAAP//AwBQ&#10;SwECLQAUAAYACAAAACEAtoM4kv4AAADhAQAAEwAAAAAAAAAAAAAAAAAAAAAAW0NvbnRlbnRfVHlw&#10;ZXNdLnhtbFBLAQItABQABgAIAAAAIQA4/SH/1gAAAJQBAAALAAAAAAAAAAAAAAAAAC8BAABfcmVs&#10;cy8ucmVsc1BLAQItABQABgAIAAAAIQDWGU5oKgIAAEoEAAAOAAAAAAAAAAAAAAAAAC4CAABkcnMv&#10;ZTJvRG9jLnhtbFBLAQItABQABgAIAAAAIQBb341i3wAAAAkBAAAPAAAAAAAAAAAAAAAAAIQEAABk&#10;cnMvZG93bnJldi54bWxQSwUGAAAAAAQABADzAAAAkAUAAAAA&#10;" strokecolor="white [3212]">
                      <v:textbox>
                        <w:txbxContent>
                          <w:p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:rsidR="009658E6" w:rsidRDefault="00B161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ED2195">
              <w:rPr>
                <w:rFonts w:ascii="Comic Sans MS" w:hAnsi="Comic Sans MS"/>
              </w:rPr>
              <w:t>in and out</w:t>
            </w:r>
            <w:r>
              <w:rPr>
                <w:rFonts w:ascii="Comic Sans MS" w:hAnsi="Comic Sans MS"/>
              </w:rPr>
              <w:t xml:space="preserve"> this week! We have used a </w:t>
            </w:r>
            <w:r w:rsidR="00ED2195">
              <w:rPr>
                <w:rFonts w:ascii="Comic Sans MS" w:hAnsi="Comic Sans MS"/>
              </w:rPr>
              <w:t>dolphin toy where we put balls in the top then press the spout for them to shoot out</w:t>
            </w:r>
            <w:r>
              <w:rPr>
                <w:rFonts w:ascii="Comic Sans MS" w:hAnsi="Comic Sans MS"/>
              </w:rPr>
              <w:t xml:space="preserve">. </w:t>
            </w:r>
            <w:r w:rsidR="00ED2195">
              <w:rPr>
                <w:rFonts w:ascii="Comic Sans MS" w:hAnsi="Comic Sans MS"/>
              </w:rPr>
              <w:t>Some phrases we have used are ‘balls in’, ‘put them in’, ‘out they come’, ‘balls out’</w:t>
            </w:r>
            <w:r>
              <w:rPr>
                <w:rFonts w:ascii="Comic Sans MS" w:hAnsi="Comic Sans MS"/>
              </w:rPr>
              <w:t xml:space="preserve">. </w:t>
            </w:r>
            <w:r w:rsidR="00ED2195">
              <w:rPr>
                <w:rFonts w:ascii="Comic Sans MS" w:hAnsi="Comic Sans MS"/>
              </w:rPr>
              <w:t xml:space="preserve">There are lots of opportunities to model in and out, when tidying up, emptying and filling containers or even leaving the house/car. </w:t>
            </w:r>
            <w:r>
              <w:rPr>
                <w:rFonts w:ascii="Comic Sans MS" w:hAnsi="Comic Sans MS"/>
              </w:rPr>
              <w:t xml:space="preserve">We </w:t>
            </w:r>
            <w:r w:rsidR="00ED2195">
              <w:rPr>
                <w:rFonts w:ascii="Comic Sans MS" w:hAnsi="Comic Sans MS"/>
              </w:rPr>
              <w:t xml:space="preserve">always </w:t>
            </w:r>
            <w:r>
              <w:rPr>
                <w:rFonts w:ascii="Comic Sans MS" w:hAnsi="Comic Sans MS"/>
              </w:rPr>
              <w:t xml:space="preserve">model </w:t>
            </w:r>
            <w:r w:rsidR="00ED2195">
              <w:rPr>
                <w:rFonts w:ascii="Comic Sans MS" w:hAnsi="Comic Sans MS"/>
              </w:rPr>
              <w:t>finding</w:t>
            </w:r>
            <w:r>
              <w:rPr>
                <w:rFonts w:ascii="Comic Sans MS" w:hAnsi="Comic Sans MS"/>
              </w:rPr>
              <w:t xml:space="preserve"> the words on the communication mat whilst we play.</w:t>
            </w:r>
          </w:p>
          <w:p w:rsidR="009658E6" w:rsidRPr="009658E6" w:rsidRDefault="009658E6">
            <w:pPr>
              <w:rPr>
                <w:rFonts w:ascii="Comic Sans MS" w:hAnsi="Comic Sans MS"/>
              </w:rPr>
            </w:pPr>
          </w:p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:rsidR="00ED2195" w:rsidRDefault="00ED2195">
            <w:pPr>
              <w:rPr>
                <w:rFonts w:ascii="Comic Sans MS" w:hAnsi="Comic Sans MS"/>
              </w:rPr>
            </w:pPr>
          </w:p>
          <w:p w:rsidR="00ED2195" w:rsidRPr="009658E6" w:rsidRDefault="00ED2195">
            <w:pPr>
              <w:rPr>
                <w:rFonts w:ascii="Comic Sans MS" w:hAnsi="Comic Sans MS"/>
              </w:rPr>
            </w:pPr>
          </w:p>
          <w:p w:rsidR="00F4473D" w:rsidRDefault="00ED2195" w:rsidP="00ED2195">
            <w:pPr>
              <w:rPr>
                <w:rFonts w:ascii="Comic Sans MS" w:hAnsi="Comic Sans MS"/>
              </w:rPr>
            </w:pPr>
            <w:r w:rsidRPr="00ED2195">
              <w:rPr>
                <w:rFonts w:ascii="Comic Sans MS" w:hAnsi="Comic Sans MS"/>
                <w:noProof/>
              </w:rPr>
              <w:drawing>
                <wp:inline distT="0" distB="0" distL="0" distR="0" wp14:anchorId="14E24E44" wp14:editId="03484AF9">
                  <wp:extent cx="2009775" cy="17392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4282" cy="1786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                                            </w:t>
            </w:r>
            <w:r w:rsidRPr="00ED2195">
              <w:rPr>
                <w:rFonts w:ascii="Comic Sans MS" w:hAnsi="Comic Sans MS"/>
              </w:rPr>
              <w:drawing>
                <wp:inline distT="0" distB="0" distL="0" distR="0" wp14:anchorId="51517BC9" wp14:editId="1F06A43F">
                  <wp:extent cx="2704828" cy="1577816"/>
                  <wp:effectExtent l="0" t="0" r="635" b="381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5042" cy="1601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  <w:bookmarkStart w:id="0" w:name="_GoBack"/>
        <w:bookmarkEnd w:id="0"/>
      </w:tr>
    </w:tbl>
    <w:p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253D64"/>
    <w:rsid w:val="009658E6"/>
    <w:rsid w:val="00AC17BE"/>
    <w:rsid w:val="00B161D2"/>
    <w:rsid w:val="00BA3B6F"/>
    <w:rsid w:val="00CE66E3"/>
    <w:rsid w:val="00ED2195"/>
    <w:rsid w:val="00F4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EB420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vkhinYtnC4&amp;t=4s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2</cp:revision>
  <dcterms:created xsi:type="dcterms:W3CDTF">2026-01-29T15:32:00Z</dcterms:created>
  <dcterms:modified xsi:type="dcterms:W3CDTF">2026-01-29T15:32:00Z</dcterms:modified>
</cp:coreProperties>
</file>